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D7E" w:rsidRPr="0025266C" w:rsidRDefault="00E57D7E" w:rsidP="00362ACA">
      <w:pPr>
        <w:jc w:val="center"/>
        <w:rPr>
          <w:b/>
          <w:sz w:val="24"/>
          <w:szCs w:val="24"/>
        </w:rPr>
      </w:pPr>
      <w:r w:rsidRPr="0025266C">
        <w:rPr>
          <w:b/>
          <w:sz w:val="24"/>
          <w:szCs w:val="24"/>
        </w:rPr>
        <w:t>………………………</w:t>
      </w:r>
      <w:r w:rsidR="007D2865">
        <w:rPr>
          <w:b/>
          <w:sz w:val="24"/>
          <w:szCs w:val="24"/>
        </w:rPr>
        <w:t>……………..</w:t>
      </w:r>
      <w:r w:rsidR="004B6BB6">
        <w:rPr>
          <w:b/>
          <w:sz w:val="24"/>
          <w:szCs w:val="24"/>
        </w:rPr>
        <w:t>Bölümü</w:t>
      </w:r>
      <w:r w:rsidR="007D2865">
        <w:rPr>
          <w:b/>
          <w:sz w:val="24"/>
          <w:szCs w:val="24"/>
        </w:rPr>
        <w:t xml:space="preserve"> Başkanlığı</w:t>
      </w:r>
      <w:r w:rsidRPr="0025266C">
        <w:rPr>
          <w:b/>
          <w:sz w:val="24"/>
          <w:szCs w:val="24"/>
        </w:rPr>
        <w:t>na</w:t>
      </w:r>
    </w:p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4005"/>
      </w:tblGrid>
      <w:tr w:rsidR="00C40C45" w:rsidRPr="0025266C">
        <w:trPr>
          <w:jc w:val="center"/>
        </w:trPr>
        <w:tc>
          <w:tcPr>
            <w:tcW w:w="5086" w:type="dxa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Dersin Adı:</w:t>
            </w:r>
          </w:p>
          <w:p w:rsidR="00C40C45" w:rsidRPr="0025266C" w:rsidRDefault="00C40C45" w:rsidP="00E50796">
            <w:pPr>
              <w:jc w:val="both"/>
              <w:rPr>
                <w:b/>
                <w:sz w:val="18"/>
                <w:szCs w:val="18"/>
              </w:rPr>
            </w:pPr>
            <w:r w:rsidRPr="0025266C">
              <w:rPr>
                <w:b/>
              </w:rPr>
              <w:t>Yarıyıl:</w:t>
            </w:r>
            <w:r w:rsidRPr="0025266C">
              <w:rPr>
                <w:b/>
                <w:sz w:val="18"/>
                <w:szCs w:val="18"/>
              </w:rPr>
              <w:t xml:space="preserve">    </w:t>
            </w:r>
            <w:r w:rsidRPr="0025266C">
              <w:rPr>
                <w:sz w:val="32"/>
                <w:szCs w:val="32"/>
              </w:rPr>
              <w:t>□</w:t>
            </w:r>
            <w:r w:rsidRPr="0025266C">
              <w:rPr>
                <w:sz w:val="28"/>
                <w:szCs w:val="28"/>
              </w:rPr>
              <w:t xml:space="preserve"> </w:t>
            </w:r>
            <w:r w:rsidRPr="0025266C">
              <w:t xml:space="preserve">Güz   </w:t>
            </w:r>
            <w:r w:rsidRPr="0025266C">
              <w:rPr>
                <w:sz w:val="18"/>
                <w:szCs w:val="18"/>
              </w:rPr>
              <w:t xml:space="preserve">          </w:t>
            </w:r>
            <w:r w:rsidRPr="0025266C">
              <w:rPr>
                <w:sz w:val="32"/>
                <w:szCs w:val="32"/>
              </w:rPr>
              <w:t>□</w:t>
            </w:r>
            <w:r w:rsidRPr="0025266C">
              <w:rPr>
                <w:sz w:val="28"/>
                <w:szCs w:val="28"/>
              </w:rPr>
              <w:t xml:space="preserve"> </w:t>
            </w:r>
            <w:r w:rsidRPr="0025266C">
              <w:t>Bahar</w:t>
            </w:r>
          </w:p>
        </w:tc>
        <w:tc>
          <w:tcPr>
            <w:tcW w:w="4005" w:type="dxa"/>
          </w:tcPr>
          <w:p w:rsidR="00C40C45" w:rsidRPr="0025266C" w:rsidRDefault="00C40C45" w:rsidP="00E50796">
            <w:pPr>
              <w:rPr>
                <w:b/>
              </w:rPr>
            </w:pPr>
          </w:p>
          <w:p w:rsidR="00C40C45" w:rsidRPr="0025266C" w:rsidRDefault="004B6BB6" w:rsidP="00E50796">
            <w:pPr>
              <w:rPr>
                <w:b/>
              </w:rPr>
            </w:pPr>
            <w:r>
              <w:rPr>
                <w:b/>
              </w:rPr>
              <w:t>Bölüm</w:t>
            </w:r>
            <w:r w:rsidR="00C40C45" w:rsidRPr="0025266C">
              <w:rPr>
                <w:b/>
              </w:rPr>
              <w:t>:</w:t>
            </w: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38"/>
        <w:gridCol w:w="1162"/>
        <w:gridCol w:w="1260"/>
        <w:gridCol w:w="720"/>
        <w:gridCol w:w="981"/>
        <w:gridCol w:w="917"/>
        <w:gridCol w:w="1243"/>
      </w:tblGrid>
      <w:tr w:rsidR="004B6BB6" w:rsidRPr="0025266C" w:rsidTr="004B6BB6">
        <w:trPr>
          <w:jc w:val="center"/>
        </w:trPr>
        <w:tc>
          <w:tcPr>
            <w:tcW w:w="9091" w:type="dxa"/>
            <w:gridSpan w:val="8"/>
            <w:shd w:val="clear" w:color="auto" w:fill="C6D9F1" w:themeFill="text2" w:themeFillTint="33"/>
            <w:vAlign w:val="center"/>
          </w:tcPr>
          <w:p w:rsidR="004B6BB6" w:rsidRPr="004B6BB6" w:rsidRDefault="004B6BB6" w:rsidP="004B6BB6">
            <w:pPr>
              <w:jc w:val="center"/>
            </w:pPr>
            <w:r w:rsidRPr="0025266C">
              <w:rPr>
                <w:b/>
              </w:rPr>
              <w:t>Eğitim ve Öğretim Yöntemleri</w:t>
            </w:r>
          </w:p>
        </w:tc>
      </w:tr>
      <w:tr w:rsidR="004B6BB6" w:rsidRPr="0025266C" w:rsidTr="004B6BB6">
        <w:trPr>
          <w:jc w:val="center"/>
        </w:trPr>
        <w:tc>
          <w:tcPr>
            <w:tcW w:w="1970" w:type="dxa"/>
            <w:vMerge w:val="restart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838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Teori</w:t>
            </w: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Uygulama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Proje/Alan Çalışması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Diğer</w:t>
            </w: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Toplam</w:t>
            </w:r>
          </w:p>
        </w:tc>
        <w:tc>
          <w:tcPr>
            <w:tcW w:w="917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Kredi</w:t>
            </w:r>
          </w:p>
        </w:tc>
        <w:tc>
          <w:tcPr>
            <w:tcW w:w="1243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AKTS Kredisi</w:t>
            </w:r>
          </w:p>
        </w:tc>
      </w:tr>
      <w:tr w:rsidR="004B6BB6" w:rsidRPr="0025266C" w:rsidTr="004B6BB6">
        <w:trPr>
          <w:trHeight w:val="371"/>
          <w:jc w:val="center"/>
        </w:trPr>
        <w:tc>
          <w:tcPr>
            <w:tcW w:w="1970" w:type="dxa"/>
            <w:vMerge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838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917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C6D9F1" w:themeFill="text2" w:themeFillTint="33"/>
            <w:vAlign w:val="center"/>
          </w:tcPr>
          <w:p w:rsidR="004B6BB6" w:rsidRPr="0025266C" w:rsidRDefault="004B6BB6" w:rsidP="00E50796">
            <w:pPr>
              <w:jc w:val="center"/>
              <w:rPr>
                <w:b/>
              </w:rPr>
            </w:pPr>
          </w:p>
        </w:tc>
      </w:tr>
      <w:tr w:rsidR="00C40C45" w:rsidRPr="0025266C" w:rsidTr="004B6BB6">
        <w:trPr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r w:rsidRPr="0025266C">
              <w:rPr>
                <w:b/>
              </w:rPr>
              <w:t>Ders dili</w:t>
            </w:r>
          </w:p>
        </w:tc>
        <w:tc>
          <w:tcPr>
            <w:tcW w:w="7121" w:type="dxa"/>
            <w:gridSpan w:val="7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r w:rsidRPr="0025266C">
              <w:rPr>
                <w:b/>
              </w:rPr>
              <w:t>Zorunlu/Seçmeli</w:t>
            </w:r>
          </w:p>
        </w:tc>
        <w:tc>
          <w:tcPr>
            <w:tcW w:w="7121" w:type="dxa"/>
            <w:gridSpan w:val="7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r w:rsidRPr="0025266C">
              <w:rPr>
                <w:b/>
              </w:rPr>
              <w:t>Ön şartlar</w:t>
            </w:r>
          </w:p>
        </w:tc>
        <w:tc>
          <w:tcPr>
            <w:tcW w:w="7121" w:type="dxa"/>
            <w:gridSpan w:val="7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r w:rsidRPr="0025266C">
              <w:rPr>
                <w:b/>
              </w:rPr>
              <w:t>Dersin amacı</w:t>
            </w:r>
          </w:p>
        </w:tc>
        <w:tc>
          <w:tcPr>
            <w:tcW w:w="7121" w:type="dxa"/>
            <w:gridSpan w:val="7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r w:rsidRPr="0025266C">
              <w:rPr>
                <w:b/>
              </w:rPr>
              <w:t>Dersin içeriği</w:t>
            </w:r>
          </w:p>
        </w:tc>
        <w:tc>
          <w:tcPr>
            <w:tcW w:w="7121" w:type="dxa"/>
            <w:gridSpan w:val="7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r w:rsidRPr="0025266C">
              <w:rPr>
                <w:b/>
              </w:rPr>
              <w:t>Ders kitabı ve/veya kaynaklar</w:t>
            </w:r>
          </w:p>
        </w:tc>
        <w:tc>
          <w:tcPr>
            <w:tcW w:w="7121" w:type="dxa"/>
            <w:gridSpan w:val="7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2459"/>
        <w:gridCol w:w="1544"/>
      </w:tblGrid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</w:p>
          <w:p w:rsidR="00C40C45" w:rsidRPr="0025266C" w:rsidRDefault="00C40C45" w:rsidP="00E50796">
            <w:pPr>
              <w:jc w:val="center"/>
            </w:pPr>
            <w:r w:rsidRPr="0025266C">
              <w:rPr>
                <w:b/>
              </w:rPr>
              <w:t>Değerlendirme Ölçütleri</w:t>
            </w:r>
          </w:p>
        </w:tc>
        <w:tc>
          <w:tcPr>
            <w:tcW w:w="2459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Varsa (X)</w:t>
            </w:r>
          </w:p>
          <w:p w:rsidR="00C40C45" w:rsidRPr="0025266C" w:rsidRDefault="004B6BB6" w:rsidP="00E50796">
            <w:pPr>
              <w:jc w:val="center"/>
            </w:pPr>
            <w:r w:rsidRPr="0025266C">
              <w:rPr>
                <w:b/>
              </w:rPr>
              <w:t>Olarak</w:t>
            </w:r>
            <w:r w:rsidR="00C40C45" w:rsidRPr="0025266C">
              <w:rPr>
                <w:b/>
              </w:rPr>
              <w:t xml:space="preserve"> işaretleyiniz</w:t>
            </w:r>
          </w:p>
        </w:tc>
        <w:tc>
          <w:tcPr>
            <w:tcW w:w="1544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Yüzde</w:t>
            </w:r>
          </w:p>
          <w:p w:rsidR="00C40C45" w:rsidRPr="0025266C" w:rsidRDefault="00C40C45" w:rsidP="00E50796">
            <w:pPr>
              <w:jc w:val="center"/>
            </w:pPr>
            <w:r w:rsidRPr="0025266C">
              <w:rPr>
                <w:b/>
              </w:rPr>
              <w:t>(%)</w:t>
            </w: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Ara sınavlar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Kısa sınavlar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Ödevler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Projeler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Dönem ödevi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7D2865" w:rsidP="00E50796">
            <w:pPr>
              <w:rPr>
                <w:b/>
              </w:rPr>
            </w:pPr>
            <w:r w:rsidRPr="0025266C">
              <w:rPr>
                <w:b/>
              </w:rPr>
              <w:t>Laboratuvar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Diğer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5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Dönem sonu sınavı</w:t>
            </w:r>
          </w:p>
        </w:tc>
        <w:tc>
          <w:tcPr>
            <w:tcW w:w="2459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333"/>
        <w:gridCol w:w="3030"/>
      </w:tblGrid>
      <w:tr w:rsidR="00C40C45" w:rsidRPr="0025266C" w:rsidTr="004B6BB6">
        <w:trPr>
          <w:jc w:val="center"/>
        </w:trPr>
        <w:tc>
          <w:tcPr>
            <w:tcW w:w="172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both"/>
            </w:pPr>
            <w:r w:rsidRPr="0025266C">
              <w:rPr>
                <w:b/>
              </w:rPr>
              <w:t>Ders Sorumluları</w:t>
            </w:r>
          </w:p>
        </w:tc>
        <w:tc>
          <w:tcPr>
            <w:tcW w:w="433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3030" w:type="dxa"/>
            <w:vAlign w:val="center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e-posta:</w:t>
            </w: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113"/>
      </w:tblGrid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both"/>
            </w:pPr>
            <w:r w:rsidRPr="0025266C">
              <w:rPr>
                <w:b/>
              </w:rPr>
              <w:t>Hafta</w:t>
            </w:r>
          </w:p>
        </w:tc>
        <w:tc>
          <w:tcPr>
            <w:tcW w:w="8113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both"/>
              <w:rPr>
                <w:sz w:val="22"/>
                <w:szCs w:val="22"/>
              </w:rPr>
            </w:pPr>
            <w:r w:rsidRPr="0025266C">
              <w:rPr>
                <w:b/>
                <w:sz w:val="22"/>
                <w:szCs w:val="22"/>
              </w:rPr>
              <w:t>Konular</w:t>
            </w: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1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2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3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4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5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6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7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8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9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10</w:t>
            </w:r>
          </w:p>
        </w:tc>
        <w:tc>
          <w:tcPr>
            <w:tcW w:w="8113" w:type="dxa"/>
            <w:vAlign w:val="center"/>
          </w:tcPr>
          <w:p w:rsidR="00C40C45" w:rsidRPr="0025266C" w:rsidRDefault="00C40C45" w:rsidP="00E50796">
            <w:pPr>
              <w:jc w:val="both"/>
            </w:pPr>
          </w:p>
        </w:tc>
      </w:tr>
      <w:tr w:rsidR="00281DEE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13" w:type="dxa"/>
            <w:vAlign w:val="center"/>
          </w:tcPr>
          <w:p w:rsidR="00281DEE" w:rsidRPr="0025266C" w:rsidRDefault="00281DEE" w:rsidP="00E50796">
            <w:pPr>
              <w:jc w:val="both"/>
            </w:pPr>
          </w:p>
        </w:tc>
      </w:tr>
      <w:tr w:rsidR="00281DEE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13" w:type="dxa"/>
            <w:vAlign w:val="center"/>
          </w:tcPr>
          <w:p w:rsidR="00281DEE" w:rsidRPr="0025266C" w:rsidRDefault="00281DEE" w:rsidP="00E50796">
            <w:pPr>
              <w:jc w:val="both"/>
            </w:pPr>
          </w:p>
        </w:tc>
      </w:tr>
      <w:tr w:rsidR="00281DEE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13" w:type="dxa"/>
            <w:vAlign w:val="center"/>
          </w:tcPr>
          <w:p w:rsidR="00281DEE" w:rsidRPr="0025266C" w:rsidRDefault="00281DEE" w:rsidP="00E50796">
            <w:pPr>
              <w:jc w:val="both"/>
            </w:pPr>
          </w:p>
        </w:tc>
      </w:tr>
      <w:tr w:rsidR="00281DEE" w:rsidRPr="0025266C" w:rsidTr="004B6BB6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13" w:type="dxa"/>
            <w:vAlign w:val="center"/>
          </w:tcPr>
          <w:p w:rsidR="00281DEE" w:rsidRPr="0025266C" w:rsidRDefault="00281DEE" w:rsidP="00E50796">
            <w:pPr>
              <w:jc w:val="both"/>
            </w:pPr>
          </w:p>
        </w:tc>
      </w:tr>
    </w:tbl>
    <w:p w:rsidR="00C40C45" w:rsidRPr="0025266C" w:rsidRDefault="00C40C45" w:rsidP="00C40C45">
      <w:pPr>
        <w:jc w:val="both"/>
      </w:pPr>
    </w:p>
    <w:p w:rsidR="00C40C45" w:rsidRPr="0025266C" w:rsidRDefault="00C40C45" w:rsidP="00C40C45">
      <w:pPr>
        <w:jc w:val="both"/>
      </w:pPr>
    </w:p>
    <w:p w:rsidR="00C40C45" w:rsidRPr="0025266C" w:rsidRDefault="00C40C45" w:rsidP="00C40C45">
      <w:pPr>
        <w:jc w:val="both"/>
      </w:pP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  <w:t xml:space="preserve">     Tarih: </w:t>
      </w:r>
      <w:r w:rsidR="00E57F30">
        <w:t>.</w:t>
      </w:r>
      <w:r w:rsidRPr="0025266C">
        <w:t>../</w:t>
      </w:r>
      <w:r w:rsidR="00E57F30">
        <w:t>..</w:t>
      </w:r>
      <w:r w:rsidRPr="0025266C">
        <w:t>./20..</w:t>
      </w:r>
    </w:p>
    <w:p w:rsidR="00C40C45" w:rsidRPr="0025266C" w:rsidRDefault="00C40C45" w:rsidP="00C40C45">
      <w:pPr>
        <w:jc w:val="both"/>
      </w:pP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  <w:t>Unvanı adı Soyadı</w:t>
      </w:r>
    </w:p>
    <w:p w:rsidR="00516882" w:rsidRPr="0025266C" w:rsidRDefault="00C40C45" w:rsidP="00220C3F">
      <w:pPr>
        <w:jc w:val="both"/>
      </w:pP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  <w:t xml:space="preserve">         İmza</w:t>
      </w:r>
    </w:p>
    <w:sectPr w:rsidR="00516882" w:rsidRPr="0025266C" w:rsidSect="00220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5A58" w:rsidRDefault="00A15A58">
      <w:r>
        <w:separator/>
      </w:r>
    </w:p>
  </w:endnote>
  <w:endnote w:type="continuationSeparator" w:id="0">
    <w:p w:rsidR="00A15A58" w:rsidRDefault="00A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F01" w:rsidRDefault="002D0F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0"/>
      <w:gridCol w:w="3685"/>
      <w:gridCol w:w="2721"/>
    </w:tblGrid>
    <w:tr w:rsidR="00E57F30" w:rsidRPr="00192AC1" w:rsidTr="00315B28">
      <w:trPr>
        <w:trHeight w:val="737"/>
      </w:trPr>
      <w:tc>
        <w:tcPr>
          <w:tcW w:w="2950" w:type="dxa"/>
          <w:shd w:val="clear" w:color="auto" w:fill="auto"/>
        </w:tcPr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</w:p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</w:p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</w:p>
      </w:tc>
      <w:tc>
        <w:tcPr>
          <w:tcW w:w="3685" w:type="dxa"/>
          <w:shd w:val="clear" w:color="auto" w:fill="auto"/>
        </w:tcPr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721" w:type="dxa"/>
          <w:shd w:val="clear" w:color="auto" w:fill="auto"/>
        </w:tcPr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2A44BB" w:rsidRPr="00220C3F" w:rsidRDefault="002A44BB" w:rsidP="00220C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F01" w:rsidRDefault="002D0F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5A58" w:rsidRDefault="00A15A58">
      <w:r>
        <w:separator/>
      </w:r>
    </w:p>
  </w:footnote>
  <w:footnote w:type="continuationSeparator" w:id="0">
    <w:p w:rsidR="00A15A58" w:rsidRDefault="00A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F01" w:rsidRDefault="002D0F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4975"/>
      <w:gridCol w:w="1586"/>
      <w:gridCol w:w="1195"/>
    </w:tblGrid>
    <w:tr w:rsidR="000C380F" w:rsidRPr="00151E02" w:rsidTr="00982A24">
      <w:trPr>
        <w:trHeight w:val="293"/>
      </w:trPr>
      <w:tc>
        <w:tcPr>
          <w:tcW w:w="1242" w:type="dxa"/>
          <w:vMerge w:val="restart"/>
          <w:vAlign w:val="center"/>
        </w:tcPr>
        <w:p w:rsidR="000C380F" w:rsidRPr="00FD0360" w:rsidRDefault="00D52368" w:rsidP="00982A24">
          <w:pPr>
            <w:pStyle w:val="stBilgi"/>
            <w:ind w:firstLine="34"/>
            <w:jc w:val="center"/>
            <w:rPr>
              <w:rFonts w:ascii="Arial" w:hAnsi="Arial" w:cs="Arial"/>
            </w:rPr>
          </w:pPr>
          <w:r w:rsidRPr="00D52368">
            <w:rPr>
              <w:rFonts w:ascii="Arial" w:hAnsi="Arial" w:cs="Arial"/>
              <w:noProof/>
            </w:rPr>
            <w:drawing>
              <wp:inline distT="0" distB="0" distL="0" distR="0">
                <wp:extent cx="857250" cy="809625"/>
                <wp:effectExtent l="0" t="0" r="0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vMerge w:val="restart"/>
          <w:vAlign w:val="center"/>
        </w:tcPr>
        <w:p w:rsidR="00B231BB" w:rsidRDefault="004B6BB6" w:rsidP="00982A24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AĞRI İBRAHİM ÇEÇEN ÜNİVERSİTESİ</w:t>
          </w:r>
        </w:p>
        <w:p w:rsidR="000C380F" w:rsidRPr="0025266C" w:rsidRDefault="000C380F" w:rsidP="00982A24">
          <w:pPr>
            <w:jc w:val="center"/>
            <w:rPr>
              <w:b/>
              <w:sz w:val="24"/>
              <w:szCs w:val="24"/>
            </w:rPr>
          </w:pPr>
          <w:r w:rsidRPr="0025266C">
            <w:rPr>
              <w:b/>
              <w:sz w:val="24"/>
              <w:szCs w:val="24"/>
            </w:rPr>
            <w:t>DERS ÖNERİ FORMU</w:t>
          </w:r>
        </w:p>
        <w:p w:rsidR="000C380F" w:rsidRPr="00B7675E" w:rsidRDefault="000C380F" w:rsidP="00982A24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Doküman No</w:t>
          </w:r>
        </w:p>
      </w:tc>
      <w:tc>
        <w:tcPr>
          <w:tcW w:w="1211" w:type="dxa"/>
          <w:vAlign w:val="center"/>
        </w:tcPr>
        <w:p w:rsidR="000C380F" w:rsidRPr="00E074F9" w:rsidRDefault="00390A31" w:rsidP="00982A24">
          <w:pPr>
            <w:pStyle w:val="a"/>
            <w:rPr>
              <w:sz w:val="18"/>
              <w:lang w:val="tr-TR"/>
            </w:rPr>
          </w:pPr>
          <w:r>
            <w:rPr>
              <w:sz w:val="18"/>
            </w:rPr>
            <w:t>FR-</w:t>
          </w:r>
          <w:r w:rsidR="00CE259A">
            <w:rPr>
              <w:sz w:val="18"/>
            </w:rPr>
            <w:t>1</w:t>
          </w:r>
          <w:r w:rsidR="002D0F01">
            <w:rPr>
              <w:sz w:val="18"/>
            </w:rPr>
            <w:t>79/2</w:t>
          </w:r>
        </w:p>
      </w:tc>
    </w:tr>
    <w:tr w:rsidR="000C380F" w:rsidRPr="00151E02" w:rsidTr="00982A24">
      <w:trPr>
        <w:trHeight w:val="293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İlk Yayın Tarihi</w:t>
          </w:r>
        </w:p>
      </w:tc>
      <w:tc>
        <w:tcPr>
          <w:tcW w:w="1211" w:type="dxa"/>
          <w:vAlign w:val="center"/>
        </w:tcPr>
        <w:p w:rsidR="000C380F" w:rsidRPr="00E074F9" w:rsidRDefault="00D52368" w:rsidP="00982A24">
          <w:pPr>
            <w:pStyle w:val="a"/>
            <w:rPr>
              <w:sz w:val="18"/>
              <w:lang w:val="tr-TR"/>
            </w:rPr>
          </w:pPr>
          <w:r>
            <w:rPr>
              <w:sz w:val="18"/>
              <w:lang w:val="tr-TR"/>
            </w:rPr>
            <w:t>26.02.2024</w:t>
          </w:r>
        </w:p>
      </w:tc>
    </w:tr>
    <w:tr w:rsidR="000C380F" w:rsidRPr="00151E02" w:rsidTr="00982A24">
      <w:trPr>
        <w:trHeight w:val="264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Revizyon Tarihi</w:t>
          </w:r>
        </w:p>
      </w:tc>
      <w:tc>
        <w:tcPr>
          <w:tcW w:w="1211" w:type="dxa"/>
          <w:vAlign w:val="center"/>
        </w:tcPr>
        <w:p w:rsidR="000C380F" w:rsidRPr="00E074F9" w:rsidRDefault="000C380F" w:rsidP="00982A24">
          <w:pPr>
            <w:pStyle w:val="a"/>
            <w:rPr>
              <w:sz w:val="18"/>
            </w:rPr>
          </w:pPr>
        </w:p>
      </w:tc>
    </w:tr>
    <w:tr w:rsidR="000C380F" w:rsidRPr="00151E02" w:rsidTr="00982A24">
      <w:trPr>
        <w:trHeight w:val="293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Revizyon No</w:t>
          </w:r>
        </w:p>
      </w:tc>
      <w:tc>
        <w:tcPr>
          <w:tcW w:w="1211" w:type="dxa"/>
          <w:vAlign w:val="center"/>
        </w:tcPr>
        <w:p w:rsidR="000C380F" w:rsidRPr="00E074F9" w:rsidRDefault="000C380F" w:rsidP="00982A24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00</w:t>
          </w:r>
        </w:p>
      </w:tc>
    </w:tr>
    <w:tr w:rsidR="000C380F" w:rsidRPr="00151E02" w:rsidTr="00982A24">
      <w:trPr>
        <w:trHeight w:val="74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Sayfa</w:t>
          </w:r>
          <w:r>
            <w:t xml:space="preserve"> No</w:t>
          </w:r>
        </w:p>
      </w:tc>
      <w:tc>
        <w:tcPr>
          <w:tcW w:w="1211" w:type="dxa"/>
          <w:vAlign w:val="center"/>
        </w:tcPr>
        <w:p w:rsidR="000C380F" w:rsidRPr="00E074F9" w:rsidRDefault="000C380F" w:rsidP="00982A24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1/1</w:t>
          </w:r>
        </w:p>
      </w:tc>
    </w:tr>
  </w:tbl>
  <w:p w:rsidR="00E50796" w:rsidRPr="00E25811" w:rsidRDefault="00E50796" w:rsidP="00E258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F01" w:rsidRDefault="002D0F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45"/>
    <w:rsid w:val="000C380F"/>
    <w:rsid w:val="001051AF"/>
    <w:rsid w:val="001B55FB"/>
    <w:rsid w:val="00220C3F"/>
    <w:rsid w:val="0025266C"/>
    <w:rsid w:val="00252801"/>
    <w:rsid w:val="00281DEE"/>
    <w:rsid w:val="002A0ABA"/>
    <w:rsid w:val="002A44BB"/>
    <w:rsid w:val="002B4D1B"/>
    <w:rsid w:val="002D0F01"/>
    <w:rsid w:val="00340A4B"/>
    <w:rsid w:val="00355518"/>
    <w:rsid w:val="00362ACA"/>
    <w:rsid w:val="00390A31"/>
    <w:rsid w:val="003A21CC"/>
    <w:rsid w:val="003C73C9"/>
    <w:rsid w:val="004034AB"/>
    <w:rsid w:val="00412B16"/>
    <w:rsid w:val="00462049"/>
    <w:rsid w:val="00466D81"/>
    <w:rsid w:val="00472380"/>
    <w:rsid w:val="004B6BB6"/>
    <w:rsid w:val="00516882"/>
    <w:rsid w:val="0057238F"/>
    <w:rsid w:val="00645E73"/>
    <w:rsid w:val="007A2E0B"/>
    <w:rsid w:val="007D2865"/>
    <w:rsid w:val="00875F04"/>
    <w:rsid w:val="009444A1"/>
    <w:rsid w:val="00963171"/>
    <w:rsid w:val="00972DBD"/>
    <w:rsid w:val="00982A24"/>
    <w:rsid w:val="009851F2"/>
    <w:rsid w:val="009B0191"/>
    <w:rsid w:val="009C71D8"/>
    <w:rsid w:val="00A15A58"/>
    <w:rsid w:val="00AF0916"/>
    <w:rsid w:val="00B22952"/>
    <w:rsid w:val="00B231BB"/>
    <w:rsid w:val="00B302E0"/>
    <w:rsid w:val="00B34A37"/>
    <w:rsid w:val="00B76E10"/>
    <w:rsid w:val="00BE48E1"/>
    <w:rsid w:val="00C40C45"/>
    <w:rsid w:val="00CD1FE2"/>
    <w:rsid w:val="00CE259A"/>
    <w:rsid w:val="00CF554B"/>
    <w:rsid w:val="00D13B0F"/>
    <w:rsid w:val="00D46258"/>
    <w:rsid w:val="00D52368"/>
    <w:rsid w:val="00D9255C"/>
    <w:rsid w:val="00E01CE9"/>
    <w:rsid w:val="00E16386"/>
    <w:rsid w:val="00E25811"/>
    <w:rsid w:val="00E50796"/>
    <w:rsid w:val="00E57D7E"/>
    <w:rsid w:val="00E57F30"/>
    <w:rsid w:val="00EA5EA7"/>
    <w:rsid w:val="00EA7700"/>
    <w:rsid w:val="00ED522D"/>
    <w:rsid w:val="00EF2854"/>
    <w:rsid w:val="00F0690B"/>
    <w:rsid w:val="00F07760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C2DB4"/>
  <w15:docId w15:val="{DDA3E839-5D7C-4241-B98C-2DAAC09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C4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40C4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40C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E48E1"/>
    <w:rPr>
      <w:color w:val="000000"/>
      <w:lang w:val="tr-TR" w:eastAsia="tr-TR" w:bidi="ar-SA"/>
    </w:rPr>
  </w:style>
  <w:style w:type="character" w:customStyle="1" w:styleId="AltBilgiChar">
    <w:name w:val="Alt Bilgi Char"/>
    <w:link w:val="AltBilgi"/>
    <w:rsid w:val="003C73C9"/>
    <w:rPr>
      <w:color w:val="000000"/>
      <w:lang w:val="tr-TR" w:eastAsia="tr-TR" w:bidi="ar-SA"/>
    </w:rPr>
  </w:style>
  <w:style w:type="character" w:customStyle="1" w:styleId="stbilgiChar0">
    <w:name w:val="Üstbilgi Char"/>
    <w:basedOn w:val="VarsaylanParagrafYazTipi"/>
    <w:uiPriority w:val="99"/>
    <w:rsid w:val="000C380F"/>
  </w:style>
  <w:style w:type="paragraph" w:customStyle="1" w:styleId="a">
    <w:basedOn w:val="Normal"/>
    <w:next w:val="stBilgi"/>
    <w:rsid w:val="000C380F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0">
    <w:name w:val="Altbilgi Char"/>
    <w:uiPriority w:val="99"/>
    <w:rsid w:val="00E57F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2009-06-15T06:17:00Z</cp:lastPrinted>
  <dcterms:created xsi:type="dcterms:W3CDTF">2025-01-10T12:45:00Z</dcterms:created>
  <dcterms:modified xsi:type="dcterms:W3CDTF">2025-01-10T12:47:00Z</dcterms:modified>
</cp:coreProperties>
</file>